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0EF" w:rsidRDefault="007F20EF" w:rsidP="00F93364">
      <w:pPr>
        <w:pStyle w:val="1"/>
        <w:ind w:left="5670"/>
        <w:rPr>
          <w:sz w:val="26"/>
          <w:szCs w:val="26"/>
        </w:rPr>
      </w:pPr>
    </w:p>
    <w:p w:rsidR="006B44C0" w:rsidRDefault="006B44C0" w:rsidP="006B44C0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6B44C0" w:rsidRDefault="006B44C0" w:rsidP="006B44C0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6B44C0" w:rsidRDefault="006B44C0" w:rsidP="006B44C0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6B44C0" w:rsidRDefault="006B44C0" w:rsidP="006B44C0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423104" w:rsidRDefault="00423104" w:rsidP="00423104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1008AD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1008AD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7F20EF" w:rsidRDefault="00423104" w:rsidP="00423104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_____________ Ю.С. Світлак</w:t>
      </w:r>
    </w:p>
    <w:p w:rsidR="007F20EF" w:rsidRPr="00A61871" w:rsidRDefault="007F20EF" w:rsidP="00882EA2">
      <w:pPr>
        <w:ind w:left="6379"/>
        <w:jc w:val="left"/>
        <w:rPr>
          <w:sz w:val="26"/>
          <w:szCs w:val="26"/>
          <w:lang w:eastAsia="uk-UA"/>
        </w:rPr>
      </w:pPr>
    </w:p>
    <w:p w:rsidR="007F20EF" w:rsidRPr="008B3EEA" w:rsidRDefault="007F20EF" w:rsidP="00882EA2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8B3EEA">
        <w:rPr>
          <w:b/>
          <w:sz w:val="26"/>
          <w:szCs w:val="26"/>
          <w:lang w:eastAsia="uk-UA"/>
        </w:rPr>
        <w:t xml:space="preserve">НА КАРТКА </w:t>
      </w:r>
    </w:p>
    <w:p w:rsidR="007F20EF" w:rsidRDefault="007F20EF" w:rsidP="00882EA2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8B3EEA">
        <w:rPr>
          <w:b/>
          <w:sz w:val="26"/>
          <w:szCs w:val="26"/>
          <w:lang w:eastAsia="uk-UA"/>
        </w:rPr>
        <w:t xml:space="preserve">адміністративної послуги </w:t>
      </w:r>
      <w:r w:rsidR="006B44C0">
        <w:rPr>
          <w:b/>
          <w:sz w:val="26"/>
          <w:szCs w:val="26"/>
          <w:lang w:eastAsia="uk-UA"/>
        </w:rPr>
        <w:t>-</w:t>
      </w:r>
      <w:r w:rsidRPr="008B3EEA">
        <w:rPr>
          <w:b/>
          <w:sz w:val="26"/>
          <w:szCs w:val="26"/>
          <w:lang w:eastAsia="uk-UA"/>
        </w:rPr>
        <w:t xml:space="preserve"> державн</w:t>
      </w:r>
      <w:r w:rsidR="006B44C0">
        <w:rPr>
          <w:b/>
          <w:sz w:val="26"/>
          <w:szCs w:val="26"/>
          <w:lang w:eastAsia="uk-UA"/>
        </w:rPr>
        <w:t>а</w:t>
      </w:r>
      <w:r w:rsidRPr="008B3EEA">
        <w:rPr>
          <w:b/>
          <w:sz w:val="26"/>
          <w:szCs w:val="26"/>
          <w:lang w:eastAsia="uk-UA"/>
        </w:rPr>
        <w:t xml:space="preserve"> реєстраці</w:t>
      </w:r>
      <w:r w:rsidR="006B44C0">
        <w:rPr>
          <w:b/>
          <w:sz w:val="26"/>
          <w:szCs w:val="26"/>
          <w:lang w:eastAsia="uk-UA"/>
        </w:rPr>
        <w:t>я</w:t>
      </w:r>
      <w:r w:rsidRPr="008B3EEA">
        <w:rPr>
          <w:b/>
          <w:sz w:val="26"/>
          <w:szCs w:val="26"/>
          <w:lang w:eastAsia="uk-UA"/>
        </w:rPr>
        <w:t xml:space="preserve"> створення відокремленого підрозділу юридичної особи (крім громадського формування)</w:t>
      </w:r>
    </w:p>
    <w:p w:rsidR="007F20EF" w:rsidRPr="00514915" w:rsidRDefault="006B44C0" w:rsidP="006B44C0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РС-12-12</w:t>
      </w:r>
    </w:p>
    <w:p w:rsidR="007F20EF" w:rsidRDefault="00CB4374" w:rsidP="00C119A4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6B44C0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6B44C0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6B44C0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6B44C0" w:rsidRPr="00D11D8B" w:rsidRDefault="006B44C0" w:rsidP="00C119A4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7F20EF" w:rsidRPr="00F94EC9" w:rsidRDefault="007F20EF" w:rsidP="00C119A4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7F20EF" w:rsidRPr="00F94EC9" w:rsidRDefault="007F20EF" w:rsidP="00882EA2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4"/>
        <w:gridCol w:w="1559"/>
        <w:gridCol w:w="1701"/>
        <w:gridCol w:w="3512"/>
      </w:tblGrid>
      <w:tr w:rsidR="007F20EF" w:rsidRPr="002347A8" w:rsidTr="00C92AB2">
        <w:trPr>
          <w:trHeight w:val="558"/>
        </w:trPr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4B35A5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4B35A5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4B35A5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0EF" w:rsidRPr="002347A8" w:rsidRDefault="007F20EF" w:rsidP="004B35A5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7F20EF" w:rsidRPr="002347A8" w:rsidRDefault="007F20EF" w:rsidP="004B35A5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7F20EF" w:rsidRPr="002347A8" w:rsidTr="00C92AB2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>Прийом за описом документів, які подані для державної реєстрації створення</w:t>
            </w:r>
            <w:r>
              <w:rPr>
                <w:sz w:val="24"/>
                <w:szCs w:val="24"/>
              </w:rPr>
              <w:t xml:space="preserve"> відокремленого підрозділу</w:t>
            </w:r>
            <w:r w:rsidRPr="002347A8">
              <w:rPr>
                <w:sz w:val="24"/>
                <w:szCs w:val="24"/>
              </w:rPr>
              <w:t xml:space="preserve">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B4374" w:rsidRDefault="007F20EF" w:rsidP="006B44C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CB4374">
              <w:rPr>
                <w:sz w:val="24"/>
                <w:szCs w:val="24"/>
              </w:rPr>
              <w:t>реєстратор,</w:t>
            </w:r>
          </w:p>
          <w:p w:rsidR="007F20EF" w:rsidRPr="002347A8" w:rsidRDefault="00CB4374" w:rsidP="00F27630">
            <w:pPr>
              <w:jc w:val="left"/>
              <w:rPr>
                <w:sz w:val="24"/>
                <w:szCs w:val="24"/>
              </w:rPr>
            </w:pPr>
            <w:r w:rsidRPr="00F27630">
              <w:rPr>
                <w:sz w:val="22"/>
                <w:szCs w:val="22"/>
              </w:rPr>
              <w:t>А</w:t>
            </w:r>
            <w:r w:rsidR="007F20EF" w:rsidRPr="00F27630">
              <w:rPr>
                <w:sz w:val="22"/>
                <w:szCs w:val="22"/>
              </w:rPr>
              <w:t>дміністра</w:t>
            </w:r>
            <w:r w:rsidR="007F20EF">
              <w:rPr>
                <w:sz w:val="24"/>
                <w:szCs w:val="24"/>
              </w:rPr>
              <w:t>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B4374" w:rsidRDefault="00CB4374" w:rsidP="001811E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7F20EF" w:rsidRPr="002347A8" w:rsidRDefault="006B44C0" w:rsidP="001811E4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7F20EF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7F20EF" w:rsidRPr="002347A8" w:rsidTr="00C92AB2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 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915C82" w:rsidRDefault="007F20EF" w:rsidP="00CA2966">
            <w:r>
              <w:rPr>
                <w:sz w:val="24"/>
                <w:szCs w:val="24"/>
              </w:rPr>
              <w:t>Відділ  реєстрації</w:t>
            </w:r>
          </w:p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7F20EF" w:rsidRPr="002347A8" w:rsidTr="00C92AB2">
        <w:trPr>
          <w:trHeight w:val="2205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B4374" w:rsidRDefault="007F20EF" w:rsidP="006B44C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CB4374">
              <w:rPr>
                <w:sz w:val="24"/>
                <w:szCs w:val="24"/>
              </w:rPr>
              <w:t>реєстратор,</w:t>
            </w:r>
          </w:p>
          <w:p w:rsidR="007F20EF" w:rsidRPr="002347A8" w:rsidRDefault="00CB4374" w:rsidP="00F27630">
            <w:pPr>
              <w:jc w:val="left"/>
              <w:rPr>
                <w:sz w:val="24"/>
                <w:szCs w:val="24"/>
              </w:rPr>
            </w:pPr>
            <w:r w:rsidRPr="00F27630">
              <w:rPr>
                <w:sz w:val="22"/>
                <w:szCs w:val="22"/>
              </w:rPr>
              <w:t>А</w:t>
            </w:r>
            <w:r w:rsidR="007F20EF" w:rsidRPr="00F27630">
              <w:rPr>
                <w:sz w:val="22"/>
                <w:szCs w:val="22"/>
              </w:rPr>
              <w:t>дміністра</w:t>
            </w:r>
            <w:r w:rsidR="007F20EF">
              <w:rPr>
                <w:sz w:val="24"/>
                <w:szCs w:val="24"/>
              </w:rPr>
              <w:t>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B4374" w:rsidRDefault="00CB4374" w:rsidP="001811E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7F20EF" w:rsidRPr="002347A8" w:rsidRDefault="006B44C0" w:rsidP="001811E4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7F20EF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7F20EF" w:rsidRPr="002347A8" w:rsidTr="00C92AB2">
        <w:trPr>
          <w:trHeight w:val="870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 xml:space="preserve">Державна реєстрація </w:t>
            </w:r>
            <w:r>
              <w:rPr>
                <w:sz w:val="24"/>
                <w:szCs w:val="24"/>
              </w:rPr>
              <w:t>створення відокремленого підрозділу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CA2966" w:rsidRDefault="007F20EF" w:rsidP="006B44C0">
            <w:r>
              <w:rPr>
                <w:sz w:val="24"/>
                <w:szCs w:val="24"/>
              </w:rPr>
              <w:t>Відділ  реєстрації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0EF" w:rsidRPr="00ED237B" w:rsidRDefault="007F20EF" w:rsidP="001811E4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7F20EF" w:rsidRPr="002347A8" w:rsidTr="00C92AB2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 xml:space="preserve"> та виписки.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F20EF" w:rsidRPr="00915C82" w:rsidRDefault="007F20EF" w:rsidP="00CA2966">
            <w:r>
              <w:rPr>
                <w:sz w:val="24"/>
                <w:szCs w:val="24"/>
              </w:rPr>
              <w:t>Відділ реєстрації</w:t>
            </w:r>
          </w:p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0EF" w:rsidRPr="002347A8" w:rsidRDefault="007F20EF" w:rsidP="001811E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7F20EF" w:rsidRDefault="007F20EF" w:rsidP="00882EA2">
      <w:pPr>
        <w:rPr>
          <w:sz w:val="18"/>
          <w:szCs w:val="18"/>
        </w:rPr>
      </w:pPr>
    </w:p>
    <w:p w:rsidR="007F20EF" w:rsidRPr="00F94EC9" w:rsidRDefault="007F20EF" w:rsidP="00882EA2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p w:rsidR="007F20EF" w:rsidRPr="008B3EEA" w:rsidRDefault="007F20EF" w:rsidP="00882EA2">
      <w:pPr>
        <w:rPr>
          <w:sz w:val="24"/>
          <w:szCs w:val="24"/>
        </w:rPr>
      </w:pPr>
    </w:p>
    <w:sectPr w:rsidR="007F20EF" w:rsidRPr="008B3EEA" w:rsidSect="00882EA2">
      <w:headerReference w:type="default" r:id="rId6"/>
      <w:pgSz w:w="11906" w:h="16838"/>
      <w:pgMar w:top="680" w:right="851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6EE" w:rsidRDefault="005266EE">
      <w:r>
        <w:separator/>
      </w:r>
    </w:p>
  </w:endnote>
  <w:endnote w:type="continuationSeparator" w:id="0">
    <w:p w:rsidR="005266EE" w:rsidRDefault="0052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6EE" w:rsidRDefault="005266EE">
      <w:r>
        <w:separator/>
      </w:r>
    </w:p>
  </w:footnote>
  <w:footnote w:type="continuationSeparator" w:id="0">
    <w:p w:rsidR="005266EE" w:rsidRDefault="00526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EF" w:rsidRPr="008B3EEA" w:rsidRDefault="007F20EF">
    <w:pPr>
      <w:pStyle w:val="a4"/>
      <w:jc w:val="center"/>
      <w:rPr>
        <w:sz w:val="24"/>
        <w:szCs w:val="24"/>
      </w:rPr>
    </w:pPr>
    <w:r w:rsidRPr="008B3EEA">
      <w:rPr>
        <w:sz w:val="24"/>
        <w:szCs w:val="24"/>
      </w:rPr>
      <w:fldChar w:fldCharType="begin"/>
    </w:r>
    <w:r w:rsidRPr="008B3EEA">
      <w:rPr>
        <w:sz w:val="24"/>
        <w:szCs w:val="24"/>
      </w:rPr>
      <w:instrText>PAGE   \* MERGEFORMAT</w:instrText>
    </w:r>
    <w:r w:rsidRPr="008B3EEA">
      <w:rPr>
        <w:sz w:val="24"/>
        <w:szCs w:val="24"/>
      </w:rPr>
      <w:fldChar w:fldCharType="separate"/>
    </w:r>
    <w:r w:rsidR="00CB4374" w:rsidRPr="00CB4374">
      <w:rPr>
        <w:noProof/>
        <w:sz w:val="24"/>
        <w:szCs w:val="24"/>
        <w:lang w:val="ru-RU"/>
      </w:rPr>
      <w:t>2</w:t>
    </w:r>
    <w:r w:rsidRPr="008B3EEA">
      <w:rPr>
        <w:sz w:val="24"/>
        <w:szCs w:val="24"/>
      </w:rPr>
      <w:fldChar w:fldCharType="end"/>
    </w:r>
  </w:p>
  <w:p w:rsidR="007F20EF" w:rsidRDefault="007F20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10EFB"/>
    <w:rsid w:val="00023DA5"/>
    <w:rsid w:val="00034C28"/>
    <w:rsid w:val="00053129"/>
    <w:rsid w:val="000605BE"/>
    <w:rsid w:val="00085371"/>
    <w:rsid w:val="000C15D3"/>
    <w:rsid w:val="000E1FD6"/>
    <w:rsid w:val="001008AD"/>
    <w:rsid w:val="001811E4"/>
    <w:rsid w:val="00213DC5"/>
    <w:rsid w:val="002347A8"/>
    <w:rsid w:val="002A134F"/>
    <w:rsid w:val="002B6718"/>
    <w:rsid w:val="00386A46"/>
    <w:rsid w:val="003E23BF"/>
    <w:rsid w:val="00423104"/>
    <w:rsid w:val="00486F5E"/>
    <w:rsid w:val="004B2A0D"/>
    <w:rsid w:val="004B35A5"/>
    <w:rsid w:val="004C6B77"/>
    <w:rsid w:val="00514915"/>
    <w:rsid w:val="0052271C"/>
    <w:rsid w:val="005266EE"/>
    <w:rsid w:val="0056454B"/>
    <w:rsid w:val="00592154"/>
    <w:rsid w:val="0059404D"/>
    <w:rsid w:val="005E7C52"/>
    <w:rsid w:val="00690FCC"/>
    <w:rsid w:val="006B44C0"/>
    <w:rsid w:val="006E2929"/>
    <w:rsid w:val="0076789D"/>
    <w:rsid w:val="007D0980"/>
    <w:rsid w:val="007E77F8"/>
    <w:rsid w:val="007F20EF"/>
    <w:rsid w:val="00842E04"/>
    <w:rsid w:val="00882EA2"/>
    <w:rsid w:val="008B3EEA"/>
    <w:rsid w:val="00915C82"/>
    <w:rsid w:val="00941B6D"/>
    <w:rsid w:val="0095050E"/>
    <w:rsid w:val="00960872"/>
    <w:rsid w:val="00992919"/>
    <w:rsid w:val="009932C8"/>
    <w:rsid w:val="009A29FB"/>
    <w:rsid w:val="00A07DA4"/>
    <w:rsid w:val="00A61871"/>
    <w:rsid w:val="00A67D24"/>
    <w:rsid w:val="00B22FA0"/>
    <w:rsid w:val="00B669C0"/>
    <w:rsid w:val="00B85BB7"/>
    <w:rsid w:val="00BB06FD"/>
    <w:rsid w:val="00BB79EA"/>
    <w:rsid w:val="00C119A4"/>
    <w:rsid w:val="00C92AB2"/>
    <w:rsid w:val="00C95DAD"/>
    <w:rsid w:val="00CA2966"/>
    <w:rsid w:val="00CB006A"/>
    <w:rsid w:val="00CB4374"/>
    <w:rsid w:val="00CF6075"/>
    <w:rsid w:val="00D11D8B"/>
    <w:rsid w:val="00DC0994"/>
    <w:rsid w:val="00DC2A9F"/>
    <w:rsid w:val="00DD003D"/>
    <w:rsid w:val="00E9323A"/>
    <w:rsid w:val="00ED237B"/>
    <w:rsid w:val="00F03964"/>
    <w:rsid w:val="00F03E60"/>
    <w:rsid w:val="00F27630"/>
    <w:rsid w:val="00F277E6"/>
    <w:rsid w:val="00F37E92"/>
    <w:rsid w:val="00F93364"/>
    <w:rsid w:val="00F94EC9"/>
    <w:rsid w:val="00FB6A3D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7DDE54-44FE-458E-B88D-14CD8890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941B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8B3EE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8B3EEA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CB00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B006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882EA2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882EA2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882EA2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81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2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25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25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45</cp:revision>
  <cp:lastPrinted>2016-09-15T11:21:00Z</cp:lastPrinted>
  <dcterms:created xsi:type="dcterms:W3CDTF">2016-04-05T10:10:00Z</dcterms:created>
  <dcterms:modified xsi:type="dcterms:W3CDTF">2018-07-20T13:40:00Z</dcterms:modified>
</cp:coreProperties>
</file>